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0" w:rsidRPr="00443F0E" w:rsidRDefault="00443F0E" w:rsidP="00443F0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3F0E">
        <w:rPr>
          <w:rFonts w:ascii="Times New Roman" w:hAnsi="Times New Roman" w:cs="Times New Roman"/>
          <w:b/>
          <w:sz w:val="40"/>
          <w:szCs w:val="40"/>
          <w:lang w:val="uk-UA"/>
        </w:rPr>
        <w:t>Мережа</w:t>
      </w:r>
    </w:p>
    <w:p w:rsidR="00443F0E" w:rsidRPr="00443F0E" w:rsidRDefault="00443F0E" w:rsidP="00443F0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3F0E">
        <w:rPr>
          <w:rFonts w:ascii="Times New Roman" w:hAnsi="Times New Roman" w:cs="Times New Roman"/>
          <w:b/>
          <w:sz w:val="40"/>
          <w:szCs w:val="40"/>
          <w:lang w:val="uk-UA"/>
        </w:rPr>
        <w:t>Учнів Гаврилівської ЗОШ І – ІІІ ст.</w:t>
      </w:r>
    </w:p>
    <w:p w:rsidR="00443F0E" w:rsidRDefault="00443F0E" w:rsidP="00443F0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3F0E">
        <w:rPr>
          <w:rFonts w:ascii="Times New Roman" w:hAnsi="Times New Roman" w:cs="Times New Roman"/>
          <w:b/>
          <w:sz w:val="40"/>
          <w:szCs w:val="40"/>
          <w:lang w:val="uk-UA"/>
        </w:rPr>
        <w:t xml:space="preserve">2018- 2019 </w:t>
      </w:r>
      <w:proofErr w:type="spellStart"/>
      <w:r w:rsidRPr="00443F0E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Pr="00443F0E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454"/>
        <w:gridCol w:w="5034"/>
        <w:gridCol w:w="3083"/>
      </w:tblGrid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 п/п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Клас 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Кількість учнів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-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-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13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</w:tr>
      <w:tr w:rsidR="00443F0E" w:rsidTr="00443F0E">
        <w:tc>
          <w:tcPr>
            <w:tcW w:w="959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Всього </w:t>
            </w:r>
          </w:p>
        </w:tc>
        <w:tc>
          <w:tcPr>
            <w:tcW w:w="542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3191" w:type="dxa"/>
          </w:tcPr>
          <w:p w:rsidR="00443F0E" w:rsidRDefault="00443F0E" w:rsidP="00443F0E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65</w:t>
            </w:r>
          </w:p>
        </w:tc>
      </w:tr>
    </w:tbl>
    <w:p w:rsidR="00443F0E" w:rsidRPr="00443F0E" w:rsidRDefault="00443F0E" w:rsidP="00443F0E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443F0E" w:rsidRPr="00443F0E" w:rsidSect="008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3F0E"/>
    <w:rsid w:val="00443F0E"/>
    <w:rsid w:val="0087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2018-12-22T17:13:00Z</dcterms:created>
  <dcterms:modified xsi:type="dcterms:W3CDTF">2018-12-22T17:16:00Z</dcterms:modified>
</cp:coreProperties>
</file>